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August 23, 2021</w:t>
      </w:r>
    </w:p>
    <w:p w:rsidR="00000000" w:rsidDel="00000000" w:rsidP="00000000" w:rsidRDefault="00000000" w:rsidRPr="00000000" w14:paraId="00000002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Landlord Smith</w:t>
      </w:r>
    </w:p>
    <w:p w:rsidR="00000000" w:rsidDel="00000000" w:rsidP="00000000" w:rsidRDefault="00000000" w:rsidRPr="00000000" w14:paraId="00000004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789 A Street</w:t>
      </w:r>
    </w:p>
    <w:p w:rsidR="00000000" w:rsidDel="00000000" w:rsidP="00000000" w:rsidRDefault="00000000" w:rsidRPr="00000000" w14:paraId="00000005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Vancouver, BC</w:t>
      </w:r>
    </w:p>
    <w:p w:rsidR="00000000" w:rsidDel="00000000" w:rsidP="00000000" w:rsidRDefault="00000000" w:rsidRPr="00000000" w14:paraId="00000006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V1V 2V3</w:t>
      </w:r>
    </w:p>
    <w:p w:rsidR="00000000" w:rsidDel="00000000" w:rsidP="00000000" w:rsidRDefault="00000000" w:rsidRPr="00000000" w14:paraId="00000007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-450" w:firstLine="0"/>
        <w:rPr>
          <w:rFonts w:ascii="Open Sans" w:cs="Open Sans" w:eastAsia="Open Sans" w:hAnsi="Open Sans"/>
          <w:b w:val="1"/>
          <w:sz w:val="18"/>
          <w:szCs w:val="18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u w:val="single"/>
          <w:rtl w:val="0"/>
        </w:rPr>
        <w:t xml:space="preserve">RE: </w:t>
        <w:tab/>
        <w:t xml:space="preserve">Cover Letter – Tenant Doe</w:t>
      </w:r>
    </w:p>
    <w:p w:rsidR="00000000" w:rsidDel="00000000" w:rsidP="00000000" w:rsidRDefault="00000000" w:rsidRPr="00000000" w14:paraId="00000009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Dear Mr. Smith,</w:t>
      </w:r>
    </w:p>
    <w:p w:rsidR="00000000" w:rsidDel="00000000" w:rsidP="00000000" w:rsidRDefault="00000000" w:rsidRPr="00000000" w14:paraId="0000000B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This cover letter has been included as part of my rental application to help you learn a bit more about me as a person and a tenant.</w:t>
      </w:r>
    </w:p>
    <w:p w:rsidR="00000000" w:rsidDel="00000000" w:rsidP="00000000" w:rsidRDefault="00000000" w:rsidRPr="00000000" w14:paraId="0000000D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 have been living in a secondary suite in Burnaby for the past four years, but recently gave my one-month notice to move out. While searching for a new place to call home, I came across your property and was immediately drawn to it. I am particularly interested in the unit’s design and layout, pet-friendly policy (for my cat – Milo), and proximity to nearby amenities and public transit. For the past six years, I have had steady employment in Vancouver, so the idea of living closer to my workplace is very appealing.</w:t>
      </w:r>
    </w:p>
    <w:p w:rsidR="00000000" w:rsidDel="00000000" w:rsidP="00000000" w:rsidRDefault="00000000" w:rsidRPr="00000000" w14:paraId="0000000F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As your tenant, I will be fully aware of my legal responsibilities, such as paying rent on time, respecting my neighbours, caring for your property, and otherwise following our tenancy agreement and the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Residential Tenancy Act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. I have also taken an online course –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Renting It Right: Tenant-Landlord Law in BC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– to better educate myself on what it means to be a good tenant. While I enjoy socializing from time-to-time, I pride myself on keeping my home as clean and quiet as possible. I have never had any issues with previous landlords and do not anticipate that changing in the future. </w:t>
      </w:r>
    </w:p>
    <w:p w:rsidR="00000000" w:rsidDel="00000000" w:rsidP="00000000" w:rsidRDefault="00000000" w:rsidRPr="00000000" w14:paraId="00000011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Along with this cover letter, I have included copies of my references, credit report, pet resume, and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Renting It Right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course certificate. I am hoping these documents will help demonstrate that, if chosen as the successful applicant, I will be a responsible, considerate, and problem-free tenant.</w:t>
      </w:r>
    </w:p>
    <w:p w:rsidR="00000000" w:rsidDel="00000000" w:rsidP="00000000" w:rsidRDefault="00000000" w:rsidRPr="00000000" w14:paraId="00000013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If you have any questions or concerns, please do not hesitate to contact me at 604-111-9999 or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tenant@email.com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spacing w:line="276" w:lineRule="auto"/>
        <w:ind w:left="-450" w:firstLine="0"/>
        <w:rPr>
          <w:rFonts w:ascii="Open Sans" w:cs="Open Sans" w:eastAsia="Open Sans" w:hAnsi="Open Sans"/>
          <w:color w:val="bfbfbf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bfbfbf"/>
          <w:sz w:val="18"/>
          <w:szCs w:val="18"/>
        </w:rPr>
        <w:drawing>
          <wp:inline distB="114300" distT="114300" distL="114300" distR="114300">
            <wp:extent cx="862013" cy="45636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456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66675</wp:posOffset>
                </wp:positionV>
                <wp:extent cx="2695575" cy="222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2975" y="378000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66675</wp:posOffset>
                </wp:positionV>
                <wp:extent cx="2695575" cy="22225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Tenant Doe</w:t>
      </w:r>
    </w:p>
    <w:p w:rsidR="00000000" w:rsidDel="00000000" w:rsidP="00000000" w:rsidRDefault="00000000" w:rsidRPr="00000000" w14:paraId="0000001A">
      <w:pPr>
        <w:spacing w:line="276" w:lineRule="auto"/>
        <w:ind w:left="-450" w:firstLine="0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604-111-9999</w:t>
      </w:r>
    </w:p>
    <w:p w:rsidR="00000000" w:rsidDel="00000000" w:rsidP="00000000" w:rsidRDefault="00000000" w:rsidRPr="00000000" w14:paraId="0000001B">
      <w:pPr>
        <w:spacing w:line="276" w:lineRule="auto"/>
        <w:ind w:left="-450" w:firstLine="0"/>
        <w:rPr>
          <w:sz w:val="18"/>
          <w:szCs w:val="18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tenant@email.com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even"/>
      <w:pgSz w:h="15840" w:w="12240" w:orient="portrait"/>
      <w:pgMar w:bottom="60" w:top="1260" w:left="144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02188" cy="1597323"/>
          <wp:effectExtent b="0" l="0" r="0" t="0"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2188" cy="15973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7962905" cy="945537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2905" cy="9455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tenant@email.com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enants@email.co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1pY0bno8448BgizRoXwgzAeWw==">AMUW2mWzQfEthSeGJlgqxQmNMbgUrQ/tkTXPvzMvxCLPUN3R8tvV/3UwI1RoADwhz6SCJQ3PKqIxXxGgWy2jBS8a7AVRY8xbKCAVuVE2xi6mCV1vC/fefnQ=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